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Екатеринбург -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Екатеринбург, г. Екатеринбург, ул. Вокзальная, 15а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Красноуфимск, Свердловская обл., г. Красноуфимск, ул. Станционная, 12а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Бураево, Республика Башкортостан, Бураевский район, с.Бураево, ул. Октябрьская, 35/1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Бирск, Республика Башкортостан,  г. Бирск, ул. Мира, 139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Трескова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Трескова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Трескова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Трескова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Невьянский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